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1DAB" w14:textId="75F4FE4D" w:rsidR="007273BC" w:rsidRDefault="00A538A1" w:rsidP="00A538A1">
      <w:pPr>
        <w:tabs>
          <w:tab w:val="left" w:pos="990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Załącznik nr1</w:t>
      </w:r>
    </w:p>
    <w:p w14:paraId="3551CCA3" w14:textId="77777777" w:rsidR="007273BC" w:rsidRDefault="007273BC" w:rsidP="007273BC">
      <w:pPr>
        <w:tabs>
          <w:tab w:val="left" w:pos="990"/>
        </w:tabs>
        <w:rPr>
          <w:rFonts w:ascii="Bookman Old Style" w:hAnsi="Bookman Old Style"/>
        </w:rPr>
      </w:pPr>
    </w:p>
    <w:p w14:paraId="1E2466CD" w14:textId="77777777" w:rsidR="007273BC" w:rsidRPr="00F36469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75889B4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14BA5767" w14:textId="77777777" w:rsidR="007273BC" w:rsidRPr="002F52B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BB7C516" w14:textId="77777777" w:rsidR="007273BC" w:rsidRPr="007D2A5F" w:rsidRDefault="007273BC" w:rsidP="007273BC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6410BF72" w14:textId="77777777" w:rsidR="007273BC" w:rsidRPr="007D2A5F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718D6C2D" w14:textId="77777777" w:rsidR="007273BC" w:rsidRPr="007D2A5F" w:rsidRDefault="007273BC" w:rsidP="007273BC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97BEC8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0DFB7EEA" w14:textId="77777777" w:rsidR="00390C9C" w:rsidRPr="007D2A5F" w:rsidRDefault="00390C9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</w:p>
    <w:p w14:paraId="42EA0507" w14:textId="12451FBB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26CFB271" w14:textId="77777777" w:rsidR="007273BC" w:rsidRPr="00ED3D0D" w:rsidRDefault="007273BC" w:rsidP="007273BC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7273BC" w:rsidRPr="007D2A5F" w14:paraId="020AAF92" w14:textId="77777777" w:rsidTr="005F4DED">
        <w:trPr>
          <w:trHeight w:hRule="exact" w:val="1041"/>
        </w:trPr>
        <w:tc>
          <w:tcPr>
            <w:tcW w:w="7283" w:type="dxa"/>
            <w:vAlign w:val="center"/>
          </w:tcPr>
          <w:p w14:paraId="08FD5BD1" w14:textId="77777777" w:rsidR="007273BC" w:rsidRPr="00E36A80" w:rsidRDefault="007273BC" w:rsidP="005F4DED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AB80E54" w14:textId="77777777" w:rsidR="007273BC" w:rsidRPr="00F36469" w:rsidRDefault="007273BC" w:rsidP="005F4DED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7273BC" w:rsidRPr="007D2A5F" w14:paraId="1E94C3DF" w14:textId="77777777" w:rsidTr="005F4DED">
        <w:trPr>
          <w:trHeight w:hRule="exact" w:val="528"/>
        </w:trPr>
        <w:tc>
          <w:tcPr>
            <w:tcW w:w="7283" w:type="dxa"/>
            <w:vAlign w:val="center"/>
          </w:tcPr>
          <w:p w14:paraId="6EFE1BAC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25789910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D08A962" w14:textId="77777777" w:rsidTr="005F4DED">
        <w:trPr>
          <w:trHeight w:hRule="exact" w:val="1233"/>
        </w:trPr>
        <w:tc>
          <w:tcPr>
            <w:tcW w:w="7283" w:type="dxa"/>
            <w:vAlign w:val="center"/>
          </w:tcPr>
          <w:p w14:paraId="4C2AF94F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27AB277D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C16AD71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1CD44339" w14:textId="77777777" w:rsidTr="005F4DED">
        <w:trPr>
          <w:trHeight w:hRule="exact" w:val="680"/>
        </w:trPr>
        <w:tc>
          <w:tcPr>
            <w:tcW w:w="7283" w:type="dxa"/>
            <w:vAlign w:val="center"/>
          </w:tcPr>
          <w:p w14:paraId="1056ECA5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71C139D3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B6FD3C1" w14:textId="77777777" w:rsidTr="005F4DED">
        <w:trPr>
          <w:trHeight w:hRule="exact" w:val="1288"/>
        </w:trPr>
        <w:tc>
          <w:tcPr>
            <w:tcW w:w="7283" w:type="dxa"/>
            <w:vAlign w:val="center"/>
          </w:tcPr>
          <w:p w14:paraId="1623A705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CB1EF7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10263325" w14:textId="77777777" w:rsidTr="005F4DED">
        <w:trPr>
          <w:trHeight w:hRule="exact" w:val="624"/>
        </w:trPr>
        <w:tc>
          <w:tcPr>
            <w:tcW w:w="7283" w:type="dxa"/>
            <w:vAlign w:val="center"/>
          </w:tcPr>
          <w:p w14:paraId="4C1B6DDA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521CC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5D6625C5" w14:textId="77777777" w:rsidTr="005F4DED">
        <w:trPr>
          <w:trHeight w:hRule="exact" w:val="1037"/>
        </w:trPr>
        <w:tc>
          <w:tcPr>
            <w:tcW w:w="7283" w:type="dxa"/>
            <w:vAlign w:val="center"/>
          </w:tcPr>
          <w:p w14:paraId="2484BECD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13988655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0066EF75" w14:textId="77777777" w:rsidTr="005F4DED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DEE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480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5C34CCD" w14:textId="77777777" w:rsidTr="005F4DED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D86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2FE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54C5AC5B" w14:textId="77777777" w:rsidTr="005F4DED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A74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B6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DF81B45" w14:textId="77777777" w:rsidTr="005F4DED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0CE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F3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6D81009" w14:textId="77777777" w:rsidTr="005F4DED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232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09F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87F6AE7" w14:textId="77777777" w:rsidTr="005F4DED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607" w14:textId="77777777" w:rsidR="007273BC" w:rsidRPr="007D2A5F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E9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256F011" w14:textId="77777777" w:rsidTr="005F4DED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9A3" w14:textId="77777777" w:rsidR="007273BC" w:rsidRDefault="007273BC" w:rsidP="005F4D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6A9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4C7AA7C9" w14:textId="77777777" w:rsidTr="005F4DED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1BD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2637947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2D305590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324F34B4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3A5AA7E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18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01877C89" w14:textId="77777777" w:rsidTr="005F4DED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549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E24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F36469" w14:paraId="56AF3A5D" w14:textId="77777777" w:rsidTr="005F4DED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2C0" w14:textId="77777777" w:rsidR="007273BC" w:rsidRPr="00296B88" w:rsidRDefault="007273BC" w:rsidP="005F4DED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552" w14:textId="77777777" w:rsidR="007273BC" w:rsidRPr="00F36469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B5ED7E1" w14:textId="77777777" w:rsidR="007273BC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08CA144" w14:textId="77777777" w:rsidR="007273BC" w:rsidRPr="007D2A5F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4E136EF7" w14:textId="77777777" w:rsidR="007273BC" w:rsidRPr="007D2A5F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7273BC" w:rsidRPr="007D2A5F" w14:paraId="256ECB61" w14:textId="77777777" w:rsidTr="005F4DED">
        <w:tc>
          <w:tcPr>
            <w:tcW w:w="7514" w:type="dxa"/>
          </w:tcPr>
          <w:p w14:paraId="5A94DB96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BB8EBE0" w14:textId="77777777" w:rsidR="007273BC" w:rsidRPr="00A977F5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203DB6CF" w14:textId="77777777" w:rsidR="007273BC" w:rsidRPr="00A977F5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7A9AF325" w14:textId="77777777" w:rsidR="007273BC" w:rsidRP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7273BC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7273BC" w:rsidRPr="007D2A5F" w14:paraId="38746131" w14:textId="77777777" w:rsidTr="005F4DED">
        <w:tc>
          <w:tcPr>
            <w:tcW w:w="7514" w:type="dxa"/>
          </w:tcPr>
          <w:p w14:paraId="24CE61C6" w14:textId="416E5EAD" w:rsidR="007273BC" w:rsidRPr="007D2A5F" w:rsidRDefault="007273BC" w:rsidP="007273BC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</w:tc>
        <w:tc>
          <w:tcPr>
            <w:tcW w:w="709" w:type="dxa"/>
          </w:tcPr>
          <w:p w14:paraId="1C89B0F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955B004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74E789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1E64DB8" w14:textId="77777777" w:rsidTr="005F4DED">
        <w:trPr>
          <w:trHeight w:val="882"/>
        </w:trPr>
        <w:tc>
          <w:tcPr>
            <w:tcW w:w="7514" w:type="dxa"/>
          </w:tcPr>
          <w:p w14:paraId="0BC1BDA7" w14:textId="4232D8CB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</w:tc>
        <w:tc>
          <w:tcPr>
            <w:tcW w:w="709" w:type="dxa"/>
          </w:tcPr>
          <w:p w14:paraId="229578B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B452ED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23D67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68ABEA8" w14:textId="77777777" w:rsidTr="005F4DED">
        <w:tc>
          <w:tcPr>
            <w:tcW w:w="7514" w:type="dxa"/>
          </w:tcPr>
          <w:p w14:paraId="51A92F50" w14:textId="33B3BFE9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</w:tc>
        <w:tc>
          <w:tcPr>
            <w:tcW w:w="709" w:type="dxa"/>
          </w:tcPr>
          <w:p w14:paraId="6288F357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EC444C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504DC79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2BD62DBE" w14:textId="77777777" w:rsidTr="005F4DED">
        <w:tc>
          <w:tcPr>
            <w:tcW w:w="7514" w:type="dxa"/>
          </w:tcPr>
          <w:p w14:paraId="66391225" w14:textId="11D61128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367A032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1D72C9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6D5316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4FBD117" w14:textId="77777777" w:rsidTr="005F4DED">
        <w:tc>
          <w:tcPr>
            <w:tcW w:w="7514" w:type="dxa"/>
          </w:tcPr>
          <w:p w14:paraId="3835152A" w14:textId="0DF314B7" w:rsidR="007273BC" w:rsidRPr="007D2A5F" w:rsidRDefault="007273BC" w:rsidP="007273BC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>
              <w:rPr>
                <w:rFonts w:ascii="Bookman Old Style" w:hAnsi="Bookman Old Style"/>
                <w:bCs/>
              </w:rPr>
              <w:t xml:space="preserve">……………………  </w:t>
            </w:r>
          </w:p>
        </w:tc>
        <w:tc>
          <w:tcPr>
            <w:tcW w:w="709" w:type="dxa"/>
          </w:tcPr>
          <w:p w14:paraId="6779CBA4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86352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B3276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0A017A5D" w14:textId="77777777" w:rsidTr="005F4DED">
        <w:tc>
          <w:tcPr>
            <w:tcW w:w="7514" w:type="dxa"/>
          </w:tcPr>
          <w:p w14:paraId="2B91596A" w14:textId="03A8C6F5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>eślonych w art. 16 ust.1</w:t>
            </w:r>
            <w:r w:rsidR="0085017F">
              <w:rPr>
                <w:rFonts w:ascii="Bookman Old Style" w:hAnsi="Bookman Old Style"/>
              </w:rPr>
              <w:t>pkt 1</w:t>
            </w:r>
            <w:r>
              <w:rPr>
                <w:rFonts w:ascii="Bookman Old Style" w:hAnsi="Bookman Old Style"/>
              </w:rPr>
              <w:t xml:space="preserve">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02200D3B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2A83C1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1720C5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150F631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332A7399" w14:textId="77777777" w:rsidTr="005F4DED">
        <w:tc>
          <w:tcPr>
            <w:tcW w:w="7514" w:type="dxa"/>
          </w:tcPr>
          <w:p w14:paraId="6158EFB0" w14:textId="5F0A87C3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</w:tc>
        <w:tc>
          <w:tcPr>
            <w:tcW w:w="709" w:type="dxa"/>
          </w:tcPr>
          <w:p w14:paraId="2BF0304B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7982AA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896904C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7FB0532F" w14:textId="77777777" w:rsidTr="005F4DED">
        <w:tc>
          <w:tcPr>
            <w:tcW w:w="7514" w:type="dxa"/>
          </w:tcPr>
          <w:p w14:paraId="7EA19310" w14:textId="6A044A11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</w:t>
            </w:r>
            <w:r w:rsidR="0085017F">
              <w:rPr>
                <w:rFonts w:ascii="Bookman Old Style" w:hAnsi="Bookman Old Style"/>
              </w:rPr>
              <w:t xml:space="preserve"> pkt 1</w:t>
            </w:r>
            <w:r w:rsidRPr="007D2A5F">
              <w:rPr>
                <w:rFonts w:ascii="Bookman Old Style" w:hAnsi="Bookman Old Style"/>
              </w:rPr>
              <w:t xml:space="preserve"> ustawy o Inspekcji Weterynaryjnej</w:t>
            </w:r>
          </w:p>
          <w:p w14:paraId="1793CEE4" w14:textId="77777777" w:rsidR="007273BC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74C0E5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18D04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0FB31B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CF317B7" w14:textId="77777777" w:rsidTr="005F4DED">
        <w:tc>
          <w:tcPr>
            <w:tcW w:w="7514" w:type="dxa"/>
          </w:tcPr>
          <w:p w14:paraId="2A743A5F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lastRenderedPageBreak/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lat, zaś w ostatnim roku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7F0119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FDEFDA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B6EEC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7D2A5F" w14:paraId="61537F77" w14:textId="77777777" w:rsidTr="005F4DED">
        <w:tc>
          <w:tcPr>
            <w:tcW w:w="7514" w:type="dxa"/>
          </w:tcPr>
          <w:p w14:paraId="44E1B60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220FF4D8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930C9F3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FC0540E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06582B0" w14:textId="77777777" w:rsidR="007273BC" w:rsidRPr="007D2A5F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46CE468A" w14:textId="05C75023" w:rsidR="007C7DEE" w:rsidRDefault="007C7DE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4A59F959" w14:textId="795A0D50" w:rsidR="009E5F2E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Wnioskuję o zawarcie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9E5F2E" w:rsidRPr="00F36469" w14:paraId="24DC93FB" w14:textId="77777777" w:rsidTr="009E5F2E">
        <w:trPr>
          <w:trHeight w:hRule="exact" w:val="84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CFF" w14:textId="5949CE46" w:rsidR="009E5F2E" w:rsidRPr="009E5F2E" w:rsidRDefault="009E5F2E" w:rsidP="009E5F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Rodzaj umowy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02E" w14:textId="56B2D7F6" w:rsidR="009E5F2E" w:rsidRPr="00F36469" w:rsidRDefault="009E5F2E" w:rsidP="009E5F2E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9E5F2E" w:rsidRPr="00F36469" w14:paraId="61A3139D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D70" w14:textId="7C8F1BC3" w:rsidR="009E5F2E" w:rsidRDefault="009E5F2E" w:rsidP="0085017F">
            <w:pPr>
              <w:pStyle w:val="Akapitzlist"/>
              <w:spacing w:line="276" w:lineRule="auto"/>
              <w:ind w:left="284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w ramach prowadzonej przeze mnie pozarolniczej działalności gospodarczej,</w:t>
            </w:r>
          </w:p>
          <w:p w14:paraId="22767AB2" w14:textId="7E8B8058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4A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5918E03C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3FC" w14:textId="3575AD5C" w:rsidR="009E5F2E" w:rsidRPr="007D2A5F" w:rsidRDefault="009E5F2E" w:rsidP="0085017F">
            <w:pPr>
              <w:spacing w:line="276" w:lineRule="auto"/>
              <w:ind w:left="321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Calibri" w:hAnsi="Bookman Old Style"/>
              </w:rPr>
              <w:t>poza prowadzoną przeze mnie pozarolniczą działalnością                             gospodarczą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– umowa zlecenie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2E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3F4A4CFD" w14:textId="77777777" w:rsidTr="009E5F2E">
        <w:trPr>
          <w:trHeight w:hRule="exact" w:val="85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D2A" w14:textId="20AB58FD" w:rsidR="009E5F2E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jako osoba, która nie prowadzi pozarolniczej działalności gospodarczej – umowa zlecenie</w:t>
            </w:r>
          </w:p>
          <w:p w14:paraId="2A5F46A0" w14:textId="081CD181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06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F36469" w14:paraId="480C7032" w14:textId="77777777" w:rsidTr="009E5F2E">
        <w:trPr>
          <w:trHeight w:hRule="exact" w:val="85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83F" w14:textId="568CCB89" w:rsidR="009E5F2E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</w:rPr>
              <w:t>z podmiotem prowadzącym zakład leczniczy dla zwierząt (po uzyskaniu zgody kierownika zakładu leczniczego)</w:t>
            </w:r>
          </w:p>
          <w:p w14:paraId="20785257" w14:textId="1C4F1C54" w:rsidR="009E5F2E" w:rsidRPr="007D2A5F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192" w14:textId="77777777" w:rsidR="009E5F2E" w:rsidRPr="00F36469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EBDB4FF" w14:textId="77777777" w:rsidR="009E5F2E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5B4DD6CA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327BFB14" w14:textId="08E22881" w:rsidR="008E1688" w:rsidRDefault="00882409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>
        <w:t>P</w:t>
      </w:r>
      <w:r w:rsidR="00BE1625" w:rsidRPr="002021E4">
        <w:t xml:space="preserve">rawo wykonywania zawodu </w:t>
      </w:r>
      <w:r>
        <w:t>lekarza weterynarii</w:t>
      </w:r>
    </w:p>
    <w:p w14:paraId="595BE9AF" w14:textId="0B1DEEEA" w:rsidR="008E1688" w:rsidRDefault="008E1688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2021E4">
        <w:t>W przypadku ubiegania się o wykonywanie czynności z zakresu badania zwierząt rzeźnych</w:t>
      </w:r>
      <w:r w:rsidR="00390C9C">
        <w:br/>
      </w:r>
      <w:r>
        <w:t xml:space="preserve">i ich mięsa </w:t>
      </w:r>
      <w:r w:rsidRPr="002021E4">
        <w:t>aktualne badanie lekarskie, w tym okulis</w:t>
      </w:r>
      <w:r w:rsidR="00390C9C">
        <w:t>tyczne, poświadczające zdolność</w:t>
      </w:r>
      <w:r w:rsidR="00390C9C">
        <w:br/>
      </w:r>
      <w:r w:rsidRPr="002021E4">
        <w:t>do wykonywania ww. prac.</w:t>
      </w:r>
    </w:p>
    <w:p w14:paraId="3620B9FD" w14:textId="1D05A2A5" w:rsidR="008E1688" w:rsidRPr="004F1281" w:rsidRDefault="00390C9C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4F1281">
        <w:t xml:space="preserve">Posiadanie dokumentu </w:t>
      </w:r>
      <w:r w:rsidR="008E1688" w:rsidRPr="004F1281">
        <w:t>potwierdzającego kwalifi</w:t>
      </w:r>
      <w:r w:rsidRPr="004F1281">
        <w:t xml:space="preserve">kacje do wykonywania czynności </w:t>
      </w:r>
      <w:r w:rsidRPr="004F1281">
        <w:br/>
      </w:r>
      <w:r w:rsidR="008E1688" w:rsidRPr="004F1281">
        <w:t xml:space="preserve">przez osoby niebędące pracownikami Inspekcji Weterynaryjnej zgodnie z Rozporządzeniem Ministra Rolnictwa i Rozwoju Wsi z dnia 22 kwietnia 2004 r. (Dz. U. 2004.89.860 z </w:t>
      </w:r>
      <w:proofErr w:type="spellStart"/>
      <w:r w:rsidR="008E1688" w:rsidRPr="004F1281">
        <w:t>późn</w:t>
      </w:r>
      <w:proofErr w:type="spellEnd"/>
      <w:r w:rsidR="008E1688" w:rsidRPr="004F1281">
        <w:t xml:space="preserve">. zmianami), </w:t>
      </w:r>
    </w:p>
    <w:p w14:paraId="208BE977" w14:textId="7EEC9F25" w:rsidR="008E1688" w:rsidRDefault="008E1688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2021E4">
        <w:t>Oświadczenia potrzebne do zawarcia umowy</w:t>
      </w:r>
      <w:r w:rsidR="004139BB">
        <w:t xml:space="preserve"> </w:t>
      </w:r>
      <w:r w:rsidRPr="002021E4">
        <w:t>(załącznik Nr 3),</w:t>
      </w:r>
    </w:p>
    <w:p w14:paraId="38697037" w14:textId="4002B71C" w:rsidR="00A538A1" w:rsidRPr="002021E4" w:rsidRDefault="00A538A1" w:rsidP="00390C9C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</w:pPr>
      <w:r w:rsidRPr="00084AA0">
        <w:t>Aktualny wydruk z konta Platformy Usług Elektronicznych Zakładu Ubezpieczeń Społecznych dotyczący informacji o opłacanych składkach społecznych</w:t>
      </w:r>
    </w:p>
    <w:p w14:paraId="36828898" w14:textId="1DF9416F" w:rsidR="00390C9C" w:rsidRPr="004139BB" w:rsidRDefault="00390C9C" w:rsidP="00390C9C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360" w:lineRule="auto"/>
        <w:ind w:left="714" w:right="-142" w:hanging="357"/>
        <w:jc w:val="both"/>
        <w:rPr>
          <w:rFonts w:ascii="Bookman Old Style" w:hAnsi="Bookman Old Style"/>
        </w:rPr>
      </w:pPr>
      <w:r>
        <w:t xml:space="preserve">Klauzura informacyjna ( </w:t>
      </w:r>
      <w:r w:rsidR="008E1688">
        <w:t>zał. Nr 2)</w:t>
      </w:r>
    </w:p>
    <w:p w14:paraId="7E4FFA24" w14:textId="6338E52C" w:rsidR="004139BB" w:rsidRPr="00D4706A" w:rsidRDefault="004139BB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>
        <w:t xml:space="preserve">Kopia uchwały Rady Izby Lekarsko Weterynaryjnej potwierdzającej wpis do ewidencji </w:t>
      </w:r>
      <w:r w:rsidRPr="00D4706A">
        <w:t>zakładów leczniczych dla zwierząt,</w:t>
      </w:r>
    </w:p>
    <w:p w14:paraId="18BCA54C" w14:textId="22E70DE0" w:rsidR="004139BB" w:rsidRPr="00D4706A" w:rsidRDefault="004139BB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 w:rsidRPr="00D4706A">
        <w:t>Zgoda Kierownika Zakładu Leczniczego dla Zwierząt</w:t>
      </w:r>
      <w:r w:rsidR="00D4706A" w:rsidRPr="00D4706A">
        <w:t xml:space="preserve"> lub zgoda Powiatowego/Wojewódzkiego Lekarza Weterynarii na wykonywania czynności określonych w art. 16 ust. 1 Ustawy o Inspekcji Weterynaryjnej</w:t>
      </w:r>
    </w:p>
    <w:p w14:paraId="6135E96A" w14:textId="48BF0490" w:rsidR="007273BC" w:rsidRPr="00D4706A" w:rsidRDefault="007273BC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</w:pPr>
      <w:r w:rsidRPr="00D4706A">
        <w:rPr>
          <w:spacing w:val="-11"/>
        </w:rPr>
        <w:t>Inne</w:t>
      </w:r>
      <w:r w:rsidRPr="00D4706A">
        <w:tab/>
        <w:t>…….…………</w:t>
      </w:r>
    </w:p>
    <w:p w14:paraId="73A18EB0" w14:textId="77777777" w:rsidR="00882409" w:rsidRDefault="00882409" w:rsidP="00882409">
      <w:pPr>
        <w:pStyle w:val="Akapitzlist"/>
        <w:rPr>
          <w:rFonts w:ascii="Bookman Old Style" w:hAnsi="Bookman Old Style"/>
        </w:rPr>
      </w:pPr>
    </w:p>
    <w:p w14:paraId="549A869C" w14:textId="77777777" w:rsidR="00077398" w:rsidRDefault="00077398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</w:p>
    <w:p w14:paraId="4F74D824" w14:textId="2D23E1CF" w:rsidR="00390C9C" w:rsidRDefault="00882409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 w:rsidRPr="00882409">
        <w:rPr>
          <w:rFonts w:ascii="Bookman Old Style" w:hAnsi="Bookman Old Style"/>
          <w:b/>
        </w:rPr>
        <w:lastRenderedPageBreak/>
        <w:t>UWAGA !</w:t>
      </w:r>
    </w:p>
    <w:p w14:paraId="5203D830" w14:textId="29004E70" w:rsidR="00882409" w:rsidRPr="00390C9C" w:rsidRDefault="00390C9C" w:rsidP="00390C9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</w:t>
      </w:r>
      <w:r w:rsidR="00882409" w:rsidRPr="00390C9C">
        <w:rPr>
          <w:rFonts w:ascii="Bookman Old Style" w:hAnsi="Bookman Old Style"/>
          <w:b/>
        </w:rPr>
        <w:t>okumenty i oświadczenia z pkt</w:t>
      </w:r>
      <w:r>
        <w:rPr>
          <w:rFonts w:ascii="Bookman Old Style" w:hAnsi="Bookman Old Style"/>
          <w:b/>
        </w:rPr>
        <w:t>.</w:t>
      </w:r>
      <w:r w:rsidR="00882409" w:rsidRPr="00390C9C">
        <w:rPr>
          <w:rFonts w:ascii="Bookman Old Style" w:hAnsi="Bookman Old Style"/>
          <w:b/>
        </w:rPr>
        <w:t xml:space="preserve"> 1, 2, </w:t>
      </w:r>
      <w:r w:rsidR="0098462C" w:rsidRPr="00390C9C">
        <w:rPr>
          <w:rFonts w:ascii="Bookman Old Style" w:hAnsi="Bookman Old Style"/>
          <w:b/>
        </w:rPr>
        <w:t>3 nie muszą być składane przez osoby ubiegające się powtórnie</w:t>
      </w:r>
      <w:r w:rsidR="0098462C">
        <w:rPr>
          <w:rFonts w:ascii="Bookman Old Style" w:hAnsi="Bookman Old Style"/>
        </w:rPr>
        <w:t xml:space="preserve"> o wyznaczenie przez Powiatowego Lekarza Weterynarii w Grodzisku Wlkp. ( w przypadku złożenia dokumentów podczas wcześniejszych naborów i braku zmiany stanu prawnego i faktycznego).</w:t>
      </w:r>
    </w:p>
    <w:p w14:paraId="44056069" w14:textId="77777777" w:rsidR="007C7DEE" w:rsidRDefault="007C7DEE" w:rsidP="007273B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23B28F1" w14:textId="27E7DCD8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390C9C">
        <w:rPr>
          <w:rFonts w:ascii="Bookman Old Style" w:hAnsi="Bookman Old Style"/>
          <w:i/>
          <w:sz w:val="22"/>
        </w:rPr>
        <w:t xml:space="preserve">Grodzisku Wielkopolskim </w:t>
      </w:r>
      <w:r w:rsidRPr="007D2A5F">
        <w:rPr>
          <w:rFonts w:ascii="Bookman Old Style" w:hAnsi="Bookman Old Style"/>
          <w:i/>
          <w:sz w:val="22"/>
        </w:rPr>
        <w:t>moich danych osobowych</w:t>
      </w:r>
      <w:r w:rsidR="00390C9C">
        <w:rPr>
          <w:rFonts w:ascii="Bookman Old Style" w:hAnsi="Bookman Old Style"/>
          <w:i/>
          <w:sz w:val="22"/>
        </w:rPr>
        <w:t xml:space="preserve"> zamieszczonych</w:t>
      </w:r>
      <w:r w:rsidR="00390C9C">
        <w:rPr>
          <w:rFonts w:ascii="Bookman Old Style" w:hAnsi="Bookman Old Style"/>
          <w:i/>
          <w:sz w:val="22"/>
        </w:rPr>
        <w:br/>
      </w:r>
      <w:r>
        <w:rPr>
          <w:rFonts w:ascii="Bookman Old Style" w:hAnsi="Bookman Old Style"/>
          <w:i/>
          <w:sz w:val="22"/>
        </w:rPr>
        <w:t>w powyższym zgłoszeniu</w:t>
      </w:r>
      <w:r w:rsidRPr="00C34F9C">
        <w:rPr>
          <w:rFonts w:ascii="Bookman Old Style" w:hAnsi="Bookman Old Style"/>
          <w:i/>
          <w:sz w:val="22"/>
        </w:rPr>
        <w:t>, na zasadach określonych w rozporządzeniu Parlamentu Europejskiego i Rady (UE) 2016/679 z dnia 27 kwietnia 2016 r. w sprawie ochrony osób fizycznych w związku z przetwarzaniem danych osobowych i w sprawie swobodnego przepływu takich danych oraz uchylenia dyrektyw</w:t>
      </w:r>
      <w:r w:rsidR="00390C9C">
        <w:rPr>
          <w:rFonts w:ascii="Bookman Old Style" w:hAnsi="Bookman Old Style"/>
          <w:i/>
          <w:sz w:val="22"/>
        </w:rPr>
        <w:t>y 95/46/WE, w celu uczestnictwa</w:t>
      </w:r>
      <w:r w:rsidR="00390C9C"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 xml:space="preserve">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>podstawie art. 16</w:t>
      </w:r>
      <w:r w:rsidR="00B81E7F">
        <w:rPr>
          <w:rFonts w:ascii="Bookman Old Style" w:hAnsi="Bookman Old Style"/>
          <w:i/>
          <w:sz w:val="22"/>
        </w:rPr>
        <w:t xml:space="preserve">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B81E7F">
        <w:rPr>
          <w:rFonts w:ascii="Bookman Old Style" w:hAnsi="Bookman Old Style"/>
          <w:i/>
          <w:sz w:val="22"/>
        </w:rPr>
        <w:t>.</w:t>
      </w:r>
    </w:p>
    <w:p w14:paraId="051015C7" w14:textId="55201576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</w:p>
    <w:p w14:paraId="4AE4231D" w14:textId="77777777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</w:rPr>
      </w:pPr>
    </w:p>
    <w:p w14:paraId="229E731B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3B28636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687192D2" w14:textId="2BCE1D79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sectPr w:rsidR="007273BC" w:rsidSect="007273BC">
      <w:footerReference w:type="default" r:id="rId7"/>
      <w:headerReference w:type="first" r:id="rId8"/>
      <w:pgSz w:w="11906" w:h="16838"/>
      <w:pgMar w:top="425" w:right="1418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2886" w14:textId="77777777" w:rsidR="000F1146" w:rsidRDefault="000F1146">
      <w:r>
        <w:separator/>
      </w:r>
    </w:p>
  </w:endnote>
  <w:endnote w:type="continuationSeparator" w:id="0">
    <w:p w14:paraId="31373B88" w14:textId="77777777" w:rsidR="000F1146" w:rsidRDefault="000F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458855"/>
      <w:docPartObj>
        <w:docPartGallery w:val="Page Numbers (Bottom of Page)"/>
        <w:docPartUnique/>
      </w:docPartObj>
    </w:sdtPr>
    <w:sdtEndPr/>
    <w:sdtContent>
      <w:p w14:paraId="4E2C3178" w14:textId="77777777" w:rsidR="00CA5A1B" w:rsidRDefault="00F94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D9">
          <w:rPr>
            <w:noProof/>
          </w:rPr>
          <w:t>3</w:t>
        </w:r>
        <w:r>
          <w:fldChar w:fldCharType="end"/>
        </w:r>
      </w:p>
    </w:sdtContent>
  </w:sdt>
  <w:p w14:paraId="1072A1D6" w14:textId="77777777" w:rsidR="00CA5A1B" w:rsidRDefault="004F1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C6BC" w14:textId="77777777" w:rsidR="000F1146" w:rsidRDefault="000F1146">
      <w:r>
        <w:separator/>
      </w:r>
    </w:p>
  </w:footnote>
  <w:footnote w:type="continuationSeparator" w:id="0">
    <w:p w14:paraId="1B2DBFD4" w14:textId="77777777" w:rsidR="000F1146" w:rsidRDefault="000F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B9E7" w14:textId="77777777" w:rsidR="008D4BA8" w:rsidRPr="00A0059B" w:rsidRDefault="004F1281" w:rsidP="00E67DFC">
    <w:pPr>
      <w:pStyle w:val="Nagwek"/>
      <w:jc w:val="center"/>
      <w:rPr>
        <w:lang w:val="en-US"/>
      </w:rPr>
    </w:pPr>
  </w:p>
  <w:p w14:paraId="326B9E26" w14:textId="77777777" w:rsidR="008D4BA8" w:rsidRDefault="004F12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37C86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D29644A8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376E85"/>
    <w:multiLevelType w:val="hybridMultilevel"/>
    <w:tmpl w:val="45CE8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A7D9B"/>
    <w:multiLevelType w:val="hybridMultilevel"/>
    <w:tmpl w:val="FF3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2F7D"/>
    <w:multiLevelType w:val="hybridMultilevel"/>
    <w:tmpl w:val="0316D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8CA"/>
    <w:multiLevelType w:val="hybridMultilevel"/>
    <w:tmpl w:val="B6D2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2BE75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45BA9"/>
    <w:multiLevelType w:val="hybridMultilevel"/>
    <w:tmpl w:val="585E7F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19405A"/>
    <w:multiLevelType w:val="hybridMultilevel"/>
    <w:tmpl w:val="EAC40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DC3"/>
    <w:multiLevelType w:val="hybridMultilevel"/>
    <w:tmpl w:val="8272E6CE"/>
    <w:lvl w:ilvl="0" w:tplc="74C2A7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663A"/>
    <w:multiLevelType w:val="hybridMultilevel"/>
    <w:tmpl w:val="F8AA55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C1308F0"/>
    <w:multiLevelType w:val="hybridMultilevel"/>
    <w:tmpl w:val="081E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C7778"/>
    <w:multiLevelType w:val="hybridMultilevel"/>
    <w:tmpl w:val="F1F8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39F"/>
    <w:multiLevelType w:val="hybridMultilevel"/>
    <w:tmpl w:val="2B2E0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B1535D"/>
    <w:multiLevelType w:val="hybridMultilevel"/>
    <w:tmpl w:val="D3808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40AE"/>
    <w:multiLevelType w:val="hybridMultilevel"/>
    <w:tmpl w:val="3F4E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4AA9"/>
    <w:multiLevelType w:val="multilevel"/>
    <w:tmpl w:val="D49C04D4"/>
    <w:name w:val="WW8Num7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D581028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8828C1"/>
    <w:multiLevelType w:val="hybridMultilevel"/>
    <w:tmpl w:val="82A0C230"/>
    <w:lvl w:ilvl="0" w:tplc="6BDC74F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F278DB"/>
    <w:multiLevelType w:val="hybridMultilevel"/>
    <w:tmpl w:val="74C42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32BB5"/>
    <w:multiLevelType w:val="hybridMultilevel"/>
    <w:tmpl w:val="0E6C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87F11"/>
    <w:multiLevelType w:val="hybridMultilevel"/>
    <w:tmpl w:val="F7ECE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7937"/>
    <w:multiLevelType w:val="multilevel"/>
    <w:tmpl w:val="97DA2FE4"/>
    <w:name w:val="WW8Num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7377F67"/>
    <w:multiLevelType w:val="hybridMultilevel"/>
    <w:tmpl w:val="F31E82E0"/>
    <w:lvl w:ilvl="0" w:tplc="49E0A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D1C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7B70BC"/>
    <w:multiLevelType w:val="hybridMultilevel"/>
    <w:tmpl w:val="59360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906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518A9"/>
    <w:multiLevelType w:val="hybridMultilevel"/>
    <w:tmpl w:val="D6F6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579D"/>
    <w:multiLevelType w:val="hybridMultilevel"/>
    <w:tmpl w:val="E668B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5440">
    <w:abstractNumId w:val="9"/>
  </w:num>
  <w:num w:numId="2" w16cid:durableId="2087914611">
    <w:abstractNumId w:val="21"/>
  </w:num>
  <w:num w:numId="3" w16cid:durableId="175193850">
    <w:abstractNumId w:val="26"/>
  </w:num>
  <w:num w:numId="4" w16cid:durableId="264966618">
    <w:abstractNumId w:val="16"/>
  </w:num>
  <w:num w:numId="5" w16cid:durableId="1937011365">
    <w:abstractNumId w:val="5"/>
  </w:num>
  <w:num w:numId="6" w16cid:durableId="1803381069">
    <w:abstractNumId w:val="20"/>
  </w:num>
  <w:num w:numId="7" w16cid:durableId="231503043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942609606">
    <w:abstractNumId w:val="10"/>
  </w:num>
  <w:num w:numId="9" w16cid:durableId="324171761">
    <w:abstractNumId w:val="18"/>
  </w:num>
  <w:num w:numId="10" w16cid:durableId="1691956910">
    <w:abstractNumId w:val="6"/>
  </w:num>
  <w:num w:numId="11" w16cid:durableId="1690446502">
    <w:abstractNumId w:val="7"/>
  </w:num>
  <w:num w:numId="12" w16cid:durableId="956520859">
    <w:abstractNumId w:val="12"/>
  </w:num>
  <w:num w:numId="13" w16cid:durableId="355742016">
    <w:abstractNumId w:val="8"/>
  </w:num>
  <w:num w:numId="14" w16cid:durableId="557403970">
    <w:abstractNumId w:val="14"/>
  </w:num>
  <w:num w:numId="15" w16cid:durableId="1350571897">
    <w:abstractNumId w:val="11"/>
  </w:num>
  <w:num w:numId="16" w16cid:durableId="219438258">
    <w:abstractNumId w:val="25"/>
  </w:num>
  <w:num w:numId="17" w16cid:durableId="379938148">
    <w:abstractNumId w:val="4"/>
  </w:num>
  <w:num w:numId="18" w16cid:durableId="437330626">
    <w:abstractNumId w:val="28"/>
  </w:num>
  <w:num w:numId="19" w16cid:durableId="1104152658">
    <w:abstractNumId w:val="13"/>
  </w:num>
  <w:num w:numId="20" w16cid:durableId="2036081270">
    <w:abstractNumId w:val="15"/>
  </w:num>
  <w:num w:numId="21" w16cid:durableId="210390140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2" w16cid:durableId="2140756990">
    <w:abstractNumId w:val="22"/>
  </w:num>
  <w:num w:numId="23" w16cid:durableId="348411938">
    <w:abstractNumId w:val="27"/>
  </w:num>
  <w:num w:numId="24" w16cid:durableId="1993369134">
    <w:abstractNumId w:val="24"/>
  </w:num>
  <w:num w:numId="25" w16cid:durableId="264535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6D"/>
    <w:rsid w:val="00022C61"/>
    <w:rsid w:val="00077398"/>
    <w:rsid w:val="000B2090"/>
    <w:rsid w:val="000F1146"/>
    <w:rsid w:val="000F72B1"/>
    <w:rsid w:val="00150FD2"/>
    <w:rsid w:val="001B24BB"/>
    <w:rsid w:val="00211C0B"/>
    <w:rsid w:val="00224073"/>
    <w:rsid w:val="002641C2"/>
    <w:rsid w:val="00287FB0"/>
    <w:rsid w:val="002C0E34"/>
    <w:rsid w:val="00301FE8"/>
    <w:rsid w:val="0032314A"/>
    <w:rsid w:val="00325F6D"/>
    <w:rsid w:val="003770CF"/>
    <w:rsid w:val="00390C9C"/>
    <w:rsid w:val="00392DD8"/>
    <w:rsid w:val="003A1DAE"/>
    <w:rsid w:val="003E71D9"/>
    <w:rsid w:val="004139BB"/>
    <w:rsid w:val="00423ABD"/>
    <w:rsid w:val="00427F5B"/>
    <w:rsid w:val="00444EC8"/>
    <w:rsid w:val="00445617"/>
    <w:rsid w:val="004F1281"/>
    <w:rsid w:val="00511610"/>
    <w:rsid w:val="005420D1"/>
    <w:rsid w:val="0058346E"/>
    <w:rsid w:val="00653AB9"/>
    <w:rsid w:val="00715934"/>
    <w:rsid w:val="007273BC"/>
    <w:rsid w:val="007C7DEE"/>
    <w:rsid w:val="00805AB7"/>
    <w:rsid w:val="00807534"/>
    <w:rsid w:val="0085017F"/>
    <w:rsid w:val="00850632"/>
    <w:rsid w:val="008560C5"/>
    <w:rsid w:val="00882409"/>
    <w:rsid w:val="008E1688"/>
    <w:rsid w:val="00954E0B"/>
    <w:rsid w:val="0098462C"/>
    <w:rsid w:val="009D060C"/>
    <w:rsid w:val="009E5F2E"/>
    <w:rsid w:val="009E61A2"/>
    <w:rsid w:val="00A538A1"/>
    <w:rsid w:val="00B24C87"/>
    <w:rsid w:val="00B35AB6"/>
    <w:rsid w:val="00B81E7F"/>
    <w:rsid w:val="00BB4F90"/>
    <w:rsid w:val="00BE1625"/>
    <w:rsid w:val="00BF62E7"/>
    <w:rsid w:val="00C72336"/>
    <w:rsid w:val="00C73A7E"/>
    <w:rsid w:val="00CA601A"/>
    <w:rsid w:val="00CC4B63"/>
    <w:rsid w:val="00D4248C"/>
    <w:rsid w:val="00D4706A"/>
    <w:rsid w:val="00D81CA8"/>
    <w:rsid w:val="00DB1217"/>
    <w:rsid w:val="00E10B21"/>
    <w:rsid w:val="00E33D81"/>
    <w:rsid w:val="00E84C77"/>
    <w:rsid w:val="00E871D4"/>
    <w:rsid w:val="00ED111D"/>
    <w:rsid w:val="00EE6CFA"/>
    <w:rsid w:val="00EF19C0"/>
    <w:rsid w:val="00EF4174"/>
    <w:rsid w:val="00F82ECD"/>
    <w:rsid w:val="00F84B8E"/>
    <w:rsid w:val="00F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E500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F6D"/>
    <w:pPr>
      <w:keepNext/>
      <w:tabs>
        <w:tab w:val="num" w:pos="0"/>
      </w:tabs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5F6D"/>
    <w:pPr>
      <w:keepNext/>
      <w:tabs>
        <w:tab w:val="num" w:pos="0"/>
      </w:tabs>
      <w:suppressAutoHyphens/>
      <w:spacing w:line="360" w:lineRule="auto"/>
      <w:outlineLvl w:val="1"/>
    </w:pPr>
    <w:rPr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3"/>
    </w:pPr>
    <w:rPr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5F6D"/>
    <w:pPr>
      <w:keepNext/>
      <w:tabs>
        <w:tab w:val="num" w:pos="0"/>
      </w:tabs>
      <w:suppressAutoHyphens/>
      <w:outlineLvl w:val="4"/>
    </w:pPr>
    <w:rPr>
      <w:szCs w:val="20"/>
      <w:u w:val="single"/>
      <w:lang w:val="en-US" w:eastAsia="ar-SA"/>
    </w:rPr>
  </w:style>
  <w:style w:type="paragraph" w:styleId="Nagwek6">
    <w:name w:val="heading 6"/>
    <w:basedOn w:val="Normalny"/>
    <w:next w:val="Normalny"/>
    <w:link w:val="Nagwek6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5"/>
    </w:pPr>
    <w:rPr>
      <w:b/>
      <w:bCs/>
      <w:i/>
      <w:i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F6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25F6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25F6D"/>
    <w:rPr>
      <w:rFonts w:ascii="Times New Roman" w:eastAsia="Times New Roman" w:hAnsi="Times New Roman" w:cs="Times New Roman"/>
      <w:sz w:val="24"/>
      <w:szCs w:val="20"/>
      <w:u w:val="single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325F6D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5F6D"/>
    <w:pPr>
      <w:ind w:left="720"/>
      <w:contextualSpacing/>
    </w:pPr>
  </w:style>
  <w:style w:type="paragraph" w:customStyle="1" w:styleId="divpoint">
    <w:name w:val="div.point"/>
    <w:uiPriority w:val="99"/>
    <w:rsid w:val="00325F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WW8Num2z0">
    <w:name w:val="WW8Num2z0"/>
    <w:rsid w:val="00325F6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25F6D"/>
    <w:rPr>
      <w:rFonts w:ascii="Courier New" w:hAnsi="Courier New"/>
    </w:rPr>
  </w:style>
  <w:style w:type="character" w:customStyle="1" w:styleId="WW8Num2z2">
    <w:name w:val="WW8Num2z2"/>
    <w:rsid w:val="00325F6D"/>
    <w:rPr>
      <w:rFonts w:ascii="Wingdings" w:hAnsi="Wingdings"/>
    </w:rPr>
  </w:style>
  <w:style w:type="character" w:customStyle="1" w:styleId="WW8Num2z3">
    <w:name w:val="WW8Num2z3"/>
    <w:rsid w:val="00325F6D"/>
    <w:rPr>
      <w:rFonts w:ascii="Symbol" w:hAnsi="Symbol"/>
    </w:rPr>
  </w:style>
  <w:style w:type="character" w:customStyle="1" w:styleId="WW8Num3z1">
    <w:name w:val="WW8Num3z1"/>
    <w:rsid w:val="00325F6D"/>
    <w:rPr>
      <w:rFonts w:ascii="Symbol" w:eastAsia="Times New Roman" w:hAnsi="Symbol" w:cs="Times New Roman"/>
    </w:rPr>
  </w:style>
  <w:style w:type="character" w:customStyle="1" w:styleId="WW8Num7z0">
    <w:name w:val="WW8Num7z0"/>
    <w:rsid w:val="00325F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25F6D"/>
    <w:rPr>
      <w:rFonts w:ascii="Courier New" w:hAnsi="Courier New"/>
    </w:rPr>
  </w:style>
  <w:style w:type="character" w:customStyle="1" w:styleId="WW8Num7z2">
    <w:name w:val="WW8Num7z2"/>
    <w:rsid w:val="00325F6D"/>
    <w:rPr>
      <w:rFonts w:ascii="Wingdings" w:hAnsi="Wingdings"/>
    </w:rPr>
  </w:style>
  <w:style w:type="character" w:customStyle="1" w:styleId="WW8Num7z3">
    <w:name w:val="WW8Num7z3"/>
    <w:rsid w:val="00325F6D"/>
    <w:rPr>
      <w:rFonts w:ascii="Symbol" w:hAnsi="Symbol"/>
    </w:rPr>
  </w:style>
  <w:style w:type="character" w:customStyle="1" w:styleId="WW8Num11z0">
    <w:name w:val="WW8Num11z0"/>
    <w:rsid w:val="00325F6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25F6D"/>
    <w:rPr>
      <w:rFonts w:ascii="Courier New" w:hAnsi="Courier New"/>
    </w:rPr>
  </w:style>
  <w:style w:type="character" w:customStyle="1" w:styleId="WW8Num11z2">
    <w:name w:val="WW8Num11z2"/>
    <w:rsid w:val="00325F6D"/>
    <w:rPr>
      <w:rFonts w:ascii="Wingdings" w:hAnsi="Wingdings"/>
    </w:rPr>
  </w:style>
  <w:style w:type="character" w:customStyle="1" w:styleId="WW8Num11z3">
    <w:name w:val="WW8Num11z3"/>
    <w:rsid w:val="00325F6D"/>
    <w:rPr>
      <w:rFonts w:ascii="Symbol" w:hAnsi="Symbol"/>
    </w:rPr>
  </w:style>
  <w:style w:type="character" w:customStyle="1" w:styleId="WW8Num21z0">
    <w:name w:val="WW8Num21z0"/>
    <w:rsid w:val="00325F6D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325F6D"/>
    <w:rPr>
      <w:rFonts w:ascii="Courier New" w:hAnsi="Courier New"/>
    </w:rPr>
  </w:style>
  <w:style w:type="character" w:customStyle="1" w:styleId="WW8Num21z2">
    <w:name w:val="WW8Num21z2"/>
    <w:rsid w:val="00325F6D"/>
    <w:rPr>
      <w:rFonts w:ascii="Wingdings" w:hAnsi="Wingdings"/>
    </w:rPr>
  </w:style>
  <w:style w:type="character" w:customStyle="1" w:styleId="WW8Num21z3">
    <w:name w:val="WW8Num21z3"/>
    <w:rsid w:val="00325F6D"/>
    <w:rPr>
      <w:rFonts w:ascii="Symbol" w:hAnsi="Symbol"/>
    </w:rPr>
  </w:style>
  <w:style w:type="character" w:customStyle="1" w:styleId="WW8Num26z0">
    <w:name w:val="WW8Num26z0"/>
    <w:rsid w:val="00325F6D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25F6D"/>
    <w:rPr>
      <w:rFonts w:ascii="Courier New" w:hAnsi="Courier New"/>
    </w:rPr>
  </w:style>
  <w:style w:type="character" w:customStyle="1" w:styleId="WW8Num26z2">
    <w:name w:val="WW8Num26z2"/>
    <w:rsid w:val="00325F6D"/>
    <w:rPr>
      <w:rFonts w:ascii="Wingdings" w:hAnsi="Wingdings"/>
    </w:rPr>
  </w:style>
  <w:style w:type="character" w:customStyle="1" w:styleId="WW8Num26z3">
    <w:name w:val="WW8Num26z3"/>
    <w:rsid w:val="00325F6D"/>
    <w:rPr>
      <w:rFonts w:ascii="Symbol" w:hAnsi="Symbol"/>
    </w:rPr>
  </w:style>
  <w:style w:type="character" w:customStyle="1" w:styleId="WW8Num27z0">
    <w:name w:val="WW8Num27z0"/>
    <w:rsid w:val="00325F6D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325F6D"/>
    <w:rPr>
      <w:rFonts w:ascii="Courier New" w:hAnsi="Courier New"/>
    </w:rPr>
  </w:style>
  <w:style w:type="character" w:customStyle="1" w:styleId="WW8Num27z2">
    <w:name w:val="WW8Num27z2"/>
    <w:rsid w:val="00325F6D"/>
    <w:rPr>
      <w:rFonts w:ascii="Wingdings" w:hAnsi="Wingdings"/>
    </w:rPr>
  </w:style>
  <w:style w:type="character" w:customStyle="1" w:styleId="WW8Num27z3">
    <w:name w:val="WW8Num27z3"/>
    <w:rsid w:val="00325F6D"/>
    <w:rPr>
      <w:rFonts w:ascii="Symbol" w:hAnsi="Symbol"/>
    </w:rPr>
  </w:style>
  <w:style w:type="character" w:customStyle="1" w:styleId="WW8Num29z1">
    <w:name w:val="WW8Num29z1"/>
    <w:rsid w:val="00325F6D"/>
    <w:rPr>
      <w:rFonts w:ascii="Symbol" w:eastAsia="Times New Roman" w:hAnsi="Symbol" w:cs="Times New Roman"/>
    </w:rPr>
  </w:style>
  <w:style w:type="character" w:customStyle="1" w:styleId="FootnoteCharacters">
    <w:name w:val="Footnote Characters"/>
    <w:rsid w:val="00325F6D"/>
    <w:rPr>
      <w:vertAlign w:val="superscript"/>
    </w:rPr>
  </w:style>
  <w:style w:type="paragraph" w:customStyle="1" w:styleId="Heading">
    <w:name w:val="Heading"/>
    <w:basedOn w:val="Normalny"/>
    <w:next w:val="Tekstpodstawowy"/>
    <w:rsid w:val="00325F6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325F6D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325F6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Tekstpodstawowy"/>
    <w:rsid w:val="00325F6D"/>
    <w:pPr>
      <w:suppressLineNumbers/>
    </w:pPr>
  </w:style>
  <w:style w:type="paragraph" w:customStyle="1" w:styleId="TableHeading">
    <w:name w:val="Table Heading"/>
    <w:basedOn w:val="TableContents"/>
    <w:rsid w:val="00325F6D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325F6D"/>
    <w:pPr>
      <w:tabs>
        <w:tab w:val="left" w:pos="7275"/>
      </w:tabs>
      <w:suppressAutoHyphens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325F6D"/>
    <w:pPr>
      <w:tabs>
        <w:tab w:val="left" w:pos="1418"/>
      </w:tabs>
      <w:suppressAutoHyphens/>
      <w:ind w:left="708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325F6D"/>
    <w:rPr>
      <w:color w:val="0000FF"/>
      <w:u w:val="single"/>
    </w:rPr>
  </w:style>
  <w:style w:type="paragraph" w:customStyle="1" w:styleId="Tabela-Siatka1">
    <w:name w:val="Tabela - Siatka1"/>
    <w:uiPriority w:val="39"/>
    <w:rsid w:val="0032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25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F6D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6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F6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6D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25F6D"/>
    <w:pPr>
      <w:suppressAutoHyphens/>
    </w:pPr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25F6D"/>
    <w:rPr>
      <w:vertAlign w:val="superscript"/>
    </w:rPr>
  </w:style>
  <w:style w:type="character" w:styleId="Uwydatnienie">
    <w:name w:val="Emphasis"/>
    <w:uiPriority w:val="20"/>
    <w:qFormat/>
    <w:rsid w:val="00325F6D"/>
    <w:rPr>
      <w:i/>
      <w:iCs/>
    </w:rPr>
  </w:style>
  <w:style w:type="character" w:styleId="Wyrnieniedelikatne">
    <w:name w:val="Subtle Emphasis"/>
    <w:uiPriority w:val="19"/>
    <w:qFormat/>
    <w:rsid w:val="00325F6D"/>
    <w:rPr>
      <w:i/>
      <w:iCs/>
      <w:color w:val="808080"/>
    </w:rPr>
  </w:style>
  <w:style w:type="table" w:styleId="Tabela-Siatka">
    <w:name w:val="Table Grid"/>
    <w:basedOn w:val="Standardowy"/>
    <w:uiPriority w:val="39"/>
    <w:rsid w:val="0032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Anna</cp:lastModifiedBy>
  <cp:revision>12</cp:revision>
  <cp:lastPrinted>2020-10-29T11:59:00Z</cp:lastPrinted>
  <dcterms:created xsi:type="dcterms:W3CDTF">2021-10-25T13:27:00Z</dcterms:created>
  <dcterms:modified xsi:type="dcterms:W3CDTF">2022-10-26T11:41:00Z</dcterms:modified>
</cp:coreProperties>
</file>